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79B3" w:rsidR="0061148E" w:rsidRPr="000C582F" w:rsidRDefault="002E3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6983" w:rsidR="0061148E" w:rsidRPr="000C582F" w:rsidRDefault="002E3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B9BA8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42A0B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DAB69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C938B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15913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DB37F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705A1" w:rsidR="00B87ED3" w:rsidRPr="000C582F" w:rsidRDefault="002E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0C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BD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35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84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21351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5FCAA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B8FF7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3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8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B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E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12765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238DE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DDDF8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30E75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C354E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E1EC4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7B32E" w:rsidR="00B87ED3" w:rsidRPr="000C582F" w:rsidRDefault="002E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7D2FB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A327E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5397E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E0302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B847E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C6CE9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62D58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E0AC" w:rsidR="00B87ED3" w:rsidRPr="000C582F" w:rsidRDefault="002E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AA0B4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8ADB4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F4DEB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447D8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BB0B8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EB74B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85B30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E6EB" w:rsidR="00B87ED3" w:rsidRPr="000C582F" w:rsidRDefault="002E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43DCC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34FC5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14196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F03C5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85246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7EC8E" w:rsidR="00B87ED3" w:rsidRPr="000C582F" w:rsidRDefault="002E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09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2D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