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CF8E6" w:rsidR="0061148E" w:rsidRPr="000C582F" w:rsidRDefault="003779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5DCC5" w:rsidR="0061148E" w:rsidRPr="000C582F" w:rsidRDefault="003779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BFB23" w:rsidR="00B87ED3" w:rsidRPr="000C582F" w:rsidRDefault="00377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3D194" w:rsidR="00B87ED3" w:rsidRPr="000C582F" w:rsidRDefault="00377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14C7E" w:rsidR="00B87ED3" w:rsidRPr="000C582F" w:rsidRDefault="00377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F901A" w:rsidR="00B87ED3" w:rsidRPr="000C582F" w:rsidRDefault="00377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FD6ED" w:rsidR="00B87ED3" w:rsidRPr="000C582F" w:rsidRDefault="00377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2DF8C" w:rsidR="00B87ED3" w:rsidRPr="000C582F" w:rsidRDefault="00377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94995" w:rsidR="00B87ED3" w:rsidRPr="000C582F" w:rsidRDefault="00377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34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AE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FF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52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28AC5" w:rsidR="00B87ED3" w:rsidRPr="000C582F" w:rsidRDefault="00377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C184A" w:rsidR="00B87ED3" w:rsidRPr="000C582F" w:rsidRDefault="00377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8D9EA" w:rsidR="00B87ED3" w:rsidRPr="000C582F" w:rsidRDefault="00377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1C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89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8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2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7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B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D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E77DE" w:rsidR="00B87ED3" w:rsidRPr="000C582F" w:rsidRDefault="00377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96933" w:rsidR="00B87ED3" w:rsidRPr="000C582F" w:rsidRDefault="00377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FD853" w:rsidR="00B87ED3" w:rsidRPr="000C582F" w:rsidRDefault="00377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8C19F" w:rsidR="00B87ED3" w:rsidRPr="000C582F" w:rsidRDefault="00377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50AB7" w:rsidR="00B87ED3" w:rsidRPr="000C582F" w:rsidRDefault="00377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7BF37" w:rsidR="00B87ED3" w:rsidRPr="000C582F" w:rsidRDefault="00377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B5C3D" w:rsidR="00B87ED3" w:rsidRPr="000C582F" w:rsidRDefault="00377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86D0" w:rsidR="00B87ED3" w:rsidRPr="000C582F" w:rsidRDefault="00377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D1ACA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4DE46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26515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3EB02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2ABF6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D18B6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72033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9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C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B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9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3EC78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ACC1D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0548B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F12F9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8EF54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E3344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475A2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3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5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8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4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4DEC6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70B35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C1F44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DF4BE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BAE97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FBF84" w:rsidR="00B87ED3" w:rsidRPr="000C582F" w:rsidRDefault="00377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A8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5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8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C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98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3D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