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45938" w:rsidR="0061148E" w:rsidRPr="000C582F" w:rsidRDefault="002933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AB01" w:rsidR="0061148E" w:rsidRPr="000C582F" w:rsidRDefault="002933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BD5DB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8F723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459CEA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845E47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08458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338D1E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75631" w:rsidR="00B87ED3" w:rsidRPr="000C582F" w:rsidRDefault="002933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C73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C5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E92B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A3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2F18B6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071AB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61768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5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92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EA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5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3C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56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D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B94541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BFDD0F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27DFD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CE9BE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707E6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C9CF9E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62ADF" w:rsidR="00B87ED3" w:rsidRPr="000C582F" w:rsidRDefault="002933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94435" w:rsidR="00B87ED3" w:rsidRPr="000C582F" w:rsidRDefault="002933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0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ED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572FD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DC0EB1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E72C69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D74AC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62552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7B300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52470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3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F9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1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5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A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A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CB4592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DB1CFE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32AC7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80BDC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AFD8B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4F1F4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77764D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8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43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CD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B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30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23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772AFD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E1F4B8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BDFE4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83E6E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C2746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5F39A" w:rsidR="00B87ED3" w:rsidRPr="000C582F" w:rsidRDefault="002933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E1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9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3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9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F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4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F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33B9"/>
    <w:rsid w:val="002C1E06"/>
    <w:rsid w:val="002E6F3C"/>
    <w:rsid w:val="00316E15"/>
    <w:rsid w:val="003441B6"/>
    <w:rsid w:val="0039537B"/>
    <w:rsid w:val="004324DA"/>
    <w:rsid w:val="00481CC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2025-07-18T17:44:00.0000000Z</dcterms:modified>
</coreProperties>
</file>