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1A8A" w:rsidR="0061148E" w:rsidRPr="000C582F" w:rsidRDefault="00FF2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4F83" w:rsidR="0061148E" w:rsidRPr="000C582F" w:rsidRDefault="00FF2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E1AB2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25D93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E6D33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2A74B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8C741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8EB6A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39DCE" w:rsidR="00B87ED3" w:rsidRPr="000C582F" w:rsidRDefault="00FF2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B0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5D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EC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BA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4A6D1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8D4E7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D9AEE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3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3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E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8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5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6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C76F2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FD87C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CCB75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2E2A5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9B038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99448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2BD4A" w:rsidR="00B87ED3" w:rsidRPr="000C582F" w:rsidRDefault="00FF2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D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8D6A2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07A72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AE6CD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77BA9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65EC6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2547F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DDFD0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E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0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FEE56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66835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CDFE0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C25C2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88981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64353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6A3E6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ACA1D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BB7E3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E649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607B9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0245F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09EE5" w:rsidR="00B87ED3" w:rsidRPr="000C582F" w:rsidRDefault="00FF2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D8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2025-07-18T18:30:00.0000000Z</dcterms:modified>
</coreProperties>
</file>