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8A1A" w:rsidR="0061148E" w:rsidRPr="000C582F" w:rsidRDefault="008A4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7565" w:rsidR="0061148E" w:rsidRPr="000C582F" w:rsidRDefault="008A4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753AE" w:rsidR="00B87ED3" w:rsidRPr="000C582F" w:rsidRDefault="008A4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D8C39" w:rsidR="00B87ED3" w:rsidRPr="000C582F" w:rsidRDefault="008A4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E380A" w:rsidR="00B87ED3" w:rsidRPr="000C582F" w:rsidRDefault="008A4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4FC49" w:rsidR="00B87ED3" w:rsidRPr="000C582F" w:rsidRDefault="008A4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E4416" w:rsidR="00B87ED3" w:rsidRPr="000C582F" w:rsidRDefault="008A4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762AB" w:rsidR="00B87ED3" w:rsidRPr="000C582F" w:rsidRDefault="008A4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E653E" w:rsidR="00B87ED3" w:rsidRPr="000C582F" w:rsidRDefault="008A4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A8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71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0D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FC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42358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50970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A9F10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B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F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9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D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A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F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2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C1EE9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0379F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A03FE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3430F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5B356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DD059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6D447" w:rsidR="00B87ED3" w:rsidRPr="000C582F" w:rsidRDefault="008A4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D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9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44664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FF939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5F0BA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5A4C5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ADA4E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E0410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70B3E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E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C5F1A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B1069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FC680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44E1F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E7EEA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BC86C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C3F1B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A654C" w:rsidR="00B87ED3" w:rsidRPr="000C582F" w:rsidRDefault="008A4E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8F01B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33375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CD497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B9839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443B5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25BAB" w:rsidR="00B87ED3" w:rsidRPr="000C582F" w:rsidRDefault="008A4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7A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A4E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