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FDCB" w:rsidR="0061148E" w:rsidRPr="000C582F" w:rsidRDefault="00A34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B0C1" w:rsidR="0061148E" w:rsidRPr="000C582F" w:rsidRDefault="00A34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5932D" w:rsidR="00B87ED3" w:rsidRPr="000C582F" w:rsidRDefault="00A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4778D" w:rsidR="00B87ED3" w:rsidRPr="000C582F" w:rsidRDefault="00A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7809B" w:rsidR="00B87ED3" w:rsidRPr="000C582F" w:rsidRDefault="00A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2F4A6" w:rsidR="00B87ED3" w:rsidRPr="000C582F" w:rsidRDefault="00A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7F02E" w:rsidR="00B87ED3" w:rsidRPr="000C582F" w:rsidRDefault="00A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78E33" w:rsidR="00B87ED3" w:rsidRPr="000C582F" w:rsidRDefault="00A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7340B" w:rsidR="00B87ED3" w:rsidRPr="000C582F" w:rsidRDefault="00A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FA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92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03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45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318C3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80E3D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37793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1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67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E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D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C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71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2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C3C06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97EDD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6FD73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09736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0DC2B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BA9AC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994B2" w:rsidR="00B87ED3" w:rsidRPr="000C582F" w:rsidRDefault="00A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B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8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3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1D161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FDCDE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D213D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BEF00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A6B55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41E03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1650B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0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1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7D869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3EA29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3B017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8C11A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F6D11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16AC6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0CD1B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7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9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769FC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2642B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FCE2F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59996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7168D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0B613" w:rsidR="00B87ED3" w:rsidRPr="000C582F" w:rsidRDefault="00A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63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9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4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8E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8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2025-07-20T04:03:00.0000000Z</dcterms:modified>
</coreProperties>
</file>