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657C" w:rsidR="0061148E" w:rsidRPr="000C582F" w:rsidRDefault="00555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EEAC" w:rsidR="0061148E" w:rsidRPr="000C582F" w:rsidRDefault="00555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48A23" w:rsidR="00B87ED3" w:rsidRPr="000C582F" w:rsidRDefault="0055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F8A8F" w:rsidR="00B87ED3" w:rsidRPr="000C582F" w:rsidRDefault="0055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77F4D" w:rsidR="00B87ED3" w:rsidRPr="000C582F" w:rsidRDefault="0055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F331B" w:rsidR="00B87ED3" w:rsidRPr="000C582F" w:rsidRDefault="0055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955BD" w:rsidR="00B87ED3" w:rsidRPr="000C582F" w:rsidRDefault="0055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C5ADB" w:rsidR="00B87ED3" w:rsidRPr="000C582F" w:rsidRDefault="0055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06C76" w:rsidR="00B87ED3" w:rsidRPr="000C582F" w:rsidRDefault="00555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AE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7C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01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2E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2E38D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AE502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F3452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B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B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4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C4D5" w:rsidR="00B87ED3" w:rsidRPr="000C582F" w:rsidRDefault="005552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6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2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F3166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D1755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9C33B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3AD26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0A702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BB1A0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B5561" w:rsidR="00B87ED3" w:rsidRPr="000C582F" w:rsidRDefault="00555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6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FD16D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E9B67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ED2B1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1621C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035EE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F5AA2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02B8E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3EE17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B0FA2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1D063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A314B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E531C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DF7C1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14426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49598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4DD2E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9BAD1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6CBD3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78498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4F34C" w:rsidR="00B87ED3" w:rsidRPr="000C582F" w:rsidRDefault="00555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91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2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2024-07-03T16:10:00.0000000Z</dcterms:modified>
</coreProperties>
</file>