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D9B5" w:rsidR="0061148E" w:rsidRPr="000C582F" w:rsidRDefault="00E87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4A51" w:rsidR="0061148E" w:rsidRPr="000C582F" w:rsidRDefault="00E87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F772B" w:rsidR="00B87ED3" w:rsidRPr="000C582F" w:rsidRDefault="00E8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8F797" w:rsidR="00B87ED3" w:rsidRPr="000C582F" w:rsidRDefault="00E8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71DC9" w:rsidR="00B87ED3" w:rsidRPr="000C582F" w:rsidRDefault="00E8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A36AF" w:rsidR="00B87ED3" w:rsidRPr="000C582F" w:rsidRDefault="00E8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82DD6" w:rsidR="00B87ED3" w:rsidRPr="000C582F" w:rsidRDefault="00E8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1E352" w:rsidR="00B87ED3" w:rsidRPr="000C582F" w:rsidRDefault="00E8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8A1C6" w:rsidR="00B87ED3" w:rsidRPr="000C582F" w:rsidRDefault="00E87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2A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40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D4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CE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06553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9CACE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57B3B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7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D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8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1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D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1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6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69674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10BEF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01A4D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EB0C9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E8350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D50AE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FE808" w:rsidR="00B87ED3" w:rsidRPr="000C582F" w:rsidRDefault="00E87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0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51C20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004AC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6A3CC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250D2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F99F1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2D336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B0BBD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6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E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14965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94CC3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A172A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71DC7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49B04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DF9FC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F6410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BB360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1905E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F1399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A7ED8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2EFFD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1D0CE" w:rsidR="00B87ED3" w:rsidRPr="000C582F" w:rsidRDefault="00E87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00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2025-07-18T12:27:00.0000000Z</dcterms:modified>
</coreProperties>
</file>