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7147" w:rsidR="0061148E" w:rsidRPr="000C582F" w:rsidRDefault="008458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9352" w:rsidR="0061148E" w:rsidRPr="000C582F" w:rsidRDefault="008458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03FA3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C96B9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5169E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85C82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D79A6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F842E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363D2" w:rsidR="00B87ED3" w:rsidRPr="000C582F" w:rsidRDefault="008458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D9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01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AD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EB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E7178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2D250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5B69A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ED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86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E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1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E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0CC6C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B2D78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E12F4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E3247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1313F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9B7BB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8325B" w:rsidR="00B87ED3" w:rsidRPr="000C582F" w:rsidRDefault="008458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99F6" w:rsidR="00B87ED3" w:rsidRPr="000C582F" w:rsidRDefault="00845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B2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09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87A7C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87230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4B421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8A0AB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E2D96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0EB76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A8297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1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8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5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DA10" w:rsidR="00B87ED3" w:rsidRPr="000C582F" w:rsidRDefault="008458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5E00E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3F5784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95E05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A7F55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CE754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CEE44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BABB6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2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D6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7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1CCEA4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E89E3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3748E0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2CE65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537036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70E87" w:rsidR="00B87ED3" w:rsidRPr="000C582F" w:rsidRDefault="008458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0E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5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8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877"/>
    <w:rsid w:val="0088636F"/>
    <w:rsid w:val="008C2A62"/>
    <w:rsid w:val="008F34F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2024-07-01T03:35:00.0000000Z</dcterms:modified>
</coreProperties>
</file>