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80B3B" w:rsidR="0061148E" w:rsidRPr="000C582F" w:rsidRDefault="00982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CFD8" w:rsidR="0061148E" w:rsidRPr="000C582F" w:rsidRDefault="00982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8AF1E" w:rsidR="00B87ED3" w:rsidRPr="000C582F" w:rsidRDefault="00982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37823" w:rsidR="00B87ED3" w:rsidRPr="000C582F" w:rsidRDefault="00982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61E0F" w:rsidR="00B87ED3" w:rsidRPr="000C582F" w:rsidRDefault="00982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E422C" w:rsidR="00B87ED3" w:rsidRPr="000C582F" w:rsidRDefault="00982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1651C" w:rsidR="00B87ED3" w:rsidRPr="000C582F" w:rsidRDefault="00982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2EEBE" w:rsidR="00B87ED3" w:rsidRPr="000C582F" w:rsidRDefault="00982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340D4" w:rsidR="00B87ED3" w:rsidRPr="000C582F" w:rsidRDefault="00982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C6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CF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13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EE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94FA8" w:rsidR="00B87ED3" w:rsidRPr="000C582F" w:rsidRDefault="0098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25A4A" w:rsidR="00B87ED3" w:rsidRPr="000C582F" w:rsidRDefault="0098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5D3C8" w:rsidR="00B87ED3" w:rsidRPr="000C582F" w:rsidRDefault="0098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5D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9B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CC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A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8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8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8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A708C8" w:rsidR="00B87ED3" w:rsidRPr="000C582F" w:rsidRDefault="0098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1961C" w:rsidR="00B87ED3" w:rsidRPr="000C582F" w:rsidRDefault="0098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C95D4" w:rsidR="00B87ED3" w:rsidRPr="000C582F" w:rsidRDefault="0098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665D2" w:rsidR="00B87ED3" w:rsidRPr="000C582F" w:rsidRDefault="0098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7ACBC" w:rsidR="00B87ED3" w:rsidRPr="000C582F" w:rsidRDefault="0098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CA1F7" w:rsidR="00B87ED3" w:rsidRPr="000C582F" w:rsidRDefault="0098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4A211" w:rsidR="00B87ED3" w:rsidRPr="000C582F" w:rsidRDefault="0098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8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7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C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0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A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A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3C1AC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F5147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35716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1E3B3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87819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428C1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0B133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9C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0B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9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4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C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A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66577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53CDE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6AC42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C1D2E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1458F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AEEB5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AAA8B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C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6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331B4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6CD26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91D20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B2EDF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FB0DA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1C7FD" w:rsidR="00B87ED3" w:rsidRPr="000C582F" w:rsidRDefault="0098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B5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9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E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1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021"/>
    <w:rsid w:val="00AB2AC7"/>
    <w:rsid w:val="00B0090F"/>
    <w:rsid w:val="00B04921"/>
    <w:rsid w:val="00B318D0"/>
    <w:rsid w:val="00B87ED3"/>
    <w:rsid w:val="00BD2EA8"/>
    <w:rsid w:val="00BF721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2024-07-01T00:51:00.0000000Z</dcterms:modified>
</coreProperties>
</file>