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E889" w:rsidR="0061148E" w:rsidRPr="000C582F" w:rsidRDefault="00765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72DB" w:rsidR="0061148E" w:rsidRPr="000C582F" w:rsidRDefault="00765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1BF2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1C244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B93E8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BF1D6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30B83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6C905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C4EDC" w:rsidR="00B87ED3" w:rsidRPr="000C582F" w:rsidRDefault="00765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60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F1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C1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66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8F975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EEF1E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68F14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8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A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3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C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2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D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1C089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6808E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34C84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62373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2BDD2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D4812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FF405" w:rsidR="00B87ED3" w:rsidRPr="000C582F" w:rsidRDefault="00765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DD2BB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33AEE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7C5C8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0B923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FBF24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2D72E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F1131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A0DEC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671A1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B4892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0113B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98A4F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B1F3F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89B83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B703" w:rsidR="00B87ED3" w:rsidRPr="000C582F" w:rsidRDefault="00765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03A3C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8231B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35DF6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5B243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91D9C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204E5" w:rsidR="00B87ED3" w:rsidRPr="000C582F" w:rsidRDefault="00765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07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FCE4" w:rsidR="00B87ED3" w:rsidRPr="000C582F" w:rsidRDefault="00765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B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2024-07-01T00:10:00.0000000Z</dcterms:modified>
</coreProperties>
</file>