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FD99" w:rsidR="0061148E" w:rsidRPr="000C582F" w:rsidRDefault="00E75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D449" w:rsidR="0061148E" w:rsidRPr="000C582F" w:rsidRDefault="00E75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6153B" w:rsidR="00B87ED3" w:rsidRPr="000C582F" w:rsidRDefault="00E7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61919" w:rsidR="00B87ED3" w:rsidRPr="000C582F" w:rsidRDefault="00E7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4870B" w:rsidR="00B87ED3" w:rsidRPr="000C582F" w:rsidRDefault="00E7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2F1B4" w:rsidR="00B87ED3" w:rsidRPr="000C582F" w:rsidRDefault="00E7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85E85" w:rsidR="00B87ED3" w:rsidRPr="000C582F" w:rsidRDefault="00E7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BD102" w:rsidR="00B87ED3" w:rsidRPr="000C582F" w:rsidRDefault="00E7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58BA1" w:rsidR="00B87ED3" w:rsidRPr="000C582F" w:rsidRDefault="00E7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09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4E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36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B3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BD74B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E6420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23741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C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1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3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C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0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E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6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355A7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4077A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8A1EA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E0B4C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C5557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A7926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2FA58" w:rsidR="00B87ED3" w:rsidRPr="000C582F" w:rsidRDefault="00E7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FC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8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A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E767D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B9DF3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2FBDA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EFDE9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E871B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BCF8B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2F4F7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45C4" w:rsidR="00B87ED3" w:rsidRPr="000C582F" w:rsidRDefault="00E75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4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1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F7D75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6CE9F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F45F3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8222A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79504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BE8D7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EB64B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18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75E82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7E780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A447B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A0F52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83D7B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DDC09" w:rsidR="00B87ED3" w:rsidRPr="000C582F" w:rsidRDefault="00E7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0D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C8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