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EB32" w:rsidR="0061148E" w:rsidRPr="000C582F" w:rsidRDefault="009D7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45E8" w:rsidR="0061148E" w:rsidRPr="000C582F" w:rsidRDefault="009D7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0C906" w:rsidR="00B87ED3" w:rsidRPr="000C582F" w:rsidRDefault="009D7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F5427" w:rsidR="00B87ED3" w:rsidRPr="000C582F" w:rsidRDefault="009D7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FAED7" w:rsidR="00B87ED3" w:rsidRPr="000C582F" w:rsidRDefault="009D7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FAA90" w:rsidR="00B87ED3" w:rsidRPr="000C582F" w:rsidRDefault="009D7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57F59" w:rsidR="00B87ED3" w:rsidRPr="000C582F" w:rsidRDefault="009D7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9C990" w:rsidR="00B87ED3" w:rsidRPr="000C582F" w:rsidRDefault="009D7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2623E" w:rsidR="00B87ED3" w:rsidRPr="000C582F" w:rsidRDefault="009D7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BA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D0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3D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93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0D68E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A17D7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1F8C2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1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4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1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6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B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6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D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8B7C9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DD72D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9898F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05FDE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9C3ED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648B0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9055B" w:rsidR="00B87ED3" w:rsidRPr="000C582F" w:rsidRDefault="009D7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FDA8D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7D7A0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4F9E4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88864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8219E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7022A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F416B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0EC3D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30B40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31CA2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AD929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29532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4B336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22290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C4C9B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9A1BA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E4A57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6B081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9D6D9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21B08" w:rsidR="00B87ED3" w:rsidRPr="000C582F" w:rsidRDefault="009D7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DE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B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F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2024-06-30T20:44:00.0000000Z</dcterms:modified>
</coreProperties>
</file>