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F283" w:rsidR="0061148E" w:rsidRPr="000C582F" w:rsidRDefault="00F53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27D6" w:rsidR="0061148E" w:rsidRPr="000C582F" w:rsidRDefault="00F53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9E714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2CC0D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650A4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05025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76149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46112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E63EF" w:rsidR="00B87ED3" w:rsidRPr="000C582F" w:rsidRDefault="00F53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03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69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46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65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B70DF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3BBA4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862D2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2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B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BF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1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0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2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B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D3D53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59310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C35C3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D516A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A71D2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C5302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42D4B" w:rsidR="00B87ED3" w:rsidRPr="000C582F" w:rsidRDefault="00F53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D9691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3097A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32839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E1975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3A546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D7C02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B8851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B43B3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F41F7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58B5D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C34E8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A27D5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EC91B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467DF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D17EE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52CED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6830B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8E8C0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A180F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7BD5D" w:rsidR="00B87ED3" w:rsidRPr="000C582F" w:rsidRDefault="00F53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72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