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F81A" w:rsidR="0061148E" w:rsidRPr="000C582F" w:rsidRDefault="00171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FDA1" w:rsidR="0061148E" w:rsidRPr="000C582F" w:rsidRDefault="00171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6D91C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5E09A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2CA7B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6B2E3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15E0E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22592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E3AEC" w:rsidR="00B87ED3" w:rsidRPr="000C582F" w:rsidRDefault="0017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EE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43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88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40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CAD2F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0E020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9CAC9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1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4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C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A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B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5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B3CFC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8E86E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413EF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F28C3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C598E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DC29E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4F061" w:rsidR="00B87ED3" w:rsidRPr="000C582F" w:rsidRDefault="0017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415E1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17DF8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1BBE4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23DDC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B65C6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F9CBF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F034F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D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0469C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F03B3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27434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B20AB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001C8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74DEA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7F2FE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84FB1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CF63A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8EA47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413D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77FC7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5F2DC" w:rsidR="00B87ED3" w:rsidRPr="000C582F" w:rsidRDefault="0017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24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F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1B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2024-06-30T16:37:00.0000000Z</dcterms:modified>
</coreProperties>
</file>