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D7D5" w:rsidR="0061148E" w:rsidRPr="000C582F" w:rsidRDefault="009E0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5B43" w:rsidR="0061148E" w:rsidRPr="000C582F" w:rsidRDefault="009E0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6623A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C2B96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6F5BC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07638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05B92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C60D4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1DA70" w:rsidR="00B87ED3" w:rsidRPr="000C582F" w:rsidRDefault="009E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AF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45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3D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02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5AB6E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593DD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A9D17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C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C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7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4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7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2E6A6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9FF63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C67D5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831DE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B8333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61593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A4FE3" w:rsidR="00B87ED3" w:rsidRPr="000C582F" w:rsidRDefault="009E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776AF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C89C4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69EEA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A08F4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2A8EE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07D0A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397A9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7A9B3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C05CE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7FBCA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138F4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176DE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CFA5E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9FFF2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C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C71BF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FF0F8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32250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84308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AD8B2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01F92" w:rsidR="00B87ED3" w:rsidRPr="000C582F" w:rsidRDefault="009E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2B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5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2025-07-18T05:42:00.0000000Z</dcterms:modified>
</coreProperties>
</file>