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E9C3" w:rsidR="0061148E" w:rsidRPr="000C582F" w:rsidRDefault="00A11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8752" w:rsidR="0061148E" w:rsidRPr="000C582F" w:rsidRDefault="00A11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A77CB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FE0DC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ECE15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556EA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D59E7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3393A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F186B" w:rsidR="00B87ED3" w:rsidRPr="000C582F" w:rsidRDefault="00A11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8F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A4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5D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BE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3EE1B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C083C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DC606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7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2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3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E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2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9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B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B2C95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5FB76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EAC5F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FE028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251C3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CE1DC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50AB9" w:rsidR="00B87ED3" w:rsidRPr="000C582F" w:rsidRDefault="00A11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8B102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3D22D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500DA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C365C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6C5C8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23E20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EE08C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450DE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A0B94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B6255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62A1C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68555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5397E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5362E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E658" w:rsidR="00B87ED3" w:rsidRPr="000C582F" w:rsidRDefault="00A11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134C0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99956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24AC7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A868E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A4392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2E6ED" w:rsidR="00B87ED3" w:rsidRPr="000C582F" w:rsidRDefault="00A11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C3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118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2024-06-30T12:30:00.0000000Z</dcterms:modified>
</coreProperties>
</file>