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55AA1" w:rsidR="0061148E" w:rsidRPr="000C582F" w:rsidRDefault="00071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E26B" w:rsidR="0061148E" w:rsidRPr="000C582F" w:rsidRDefault="00071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2A928" w:rsidR="00B87ED3" w:rsidRPr="000C582F" w:rsidRDefault="00071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5B39F" w:rsidR="00B87ED3" w:rsidRPr="000C582F" w:rsidRDefault="00071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7CE37" w:rsidR="00B87ED3" w:rsidRPr="000C582F" w:rsidRDefault="00071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26961" w:rsidR="00B87ED3" w:rsidRPr="000C582F" w:rsidRDefault="00071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91CD5" w:rsidR="00B87ED3" w:rsidRPr="000C582F" w:rsidRDefault="00071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0098A" w:rsidR="00B87ED3" w:rsidRPr="000C582F" w:rsidRDefault="00071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669A3" w:rsidR="00B87ED3" w:rsidRPr="000C582F" w:rsidRDefault="00071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22F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18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CE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58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BCC44" w:rsidR="00B87ED3" w:rsidRPr="000C582F" w:rsidRDefault="0007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274DE" w:rsidR="00B87ED3" w:rsidRPr="000C582F" w:rsidRDefault="0007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3D242" w:rsidR="00B87ED3" w:rsidRPr="000C582F" w:rsidRDefault="0007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35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B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12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A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81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A2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5E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B8B0C" w:rsidR="00B87ED3" w:rsidRPr="000C582F" w:rsidRDefault="0007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8FA57" w:rsidR="00B87ED3" w:rsidRPr="000C582F" w:rsidRDefault="0007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6C755" w:rsidR="00B87ED3" w:rsidRPr="000C582F" w:rsidRDefault="0007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E439D" w:rsidR="00B87ED3" w:rsidRPr="000C582F" w:rsidRDefault="0007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D80DF" w:rsidR="00B87ED3" w:rsidRPr="000C582F" w:rsidRDefault="0007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BB3B2" w:rsidR="00B87ED3" w:rsidRPr="000C582F" w:rsidRDefault="0007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E1C08" w:rsidR="00B87ED3" w:rsidRPr="000C582F" w:rsidRDefault="0007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22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8D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9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4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5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98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63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9E02B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9F91B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BAAE5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23EBE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BD751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CFCD4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4AD92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99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68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7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DD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01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0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3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46B32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1E984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60709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FE926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236D8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05C28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5AB4E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1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8A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00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E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C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98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AC55D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6AF4E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26738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25DD2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429E8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AADB5" w:rsidR="00B87ED3" w:rsidRPr="000C582F" w:rsidRDefault="0007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81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24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0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E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3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8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E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0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1C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13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2025-07-20T02:40:00.0000000Z</dcterms:modified>
</coreProperties>
</file>