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9FCB" w:rsidR="0061148E" w:rsidRPr="000C582F" w:rsidRDefault="00BF7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C839" w:rsidR="0061148E" w:rsidRPr="000C582F" w:rsidRDefault="00BF7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88306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F6352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800BB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6604E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0ECB8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F4ECB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5E3B2" w:rsidR="00B87ED3" w:rsidRPr="000C582F" w:rsidRDefault="00BF7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60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AD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A3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33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AAA22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9049D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DE4EA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5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7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B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A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82A9E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CA02D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F0B6D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5020B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E4B2F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50068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A60A3" w:rsidR="00B87ED3" w:rsidRPr="000C582F" w:rsidRDefault="00BF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39EA" w:rsidR="00B87ED3" w:rsidRPr="000C582F" w:rsidRDefault="00BF7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BBB30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C2E0F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24CFC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8D694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D146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DC4DE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78883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24F9C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81BA5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DFBB9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5F650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A5E29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694AF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CB125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21A94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F9173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F8A53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1C746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B5ACD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562EC" w:rsidR="00B87ED3" w:rsidRPr="000C582F" w:rsidRDefault="00BF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F5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BF7F0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