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46F4" w:rsidR="0061148E" w:rsidRPr="000C582F" w:rsidRDefault="00636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20D8D" w:rsidR="0061148E" w:rsidRPr="000C582F" w:rsidRDefault="00636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53BDD" w:rsidR="00B87ED3" w:rsidRPr="000C582F" w:rsidRDefault="0063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B0429" w:rsidR="00B87ED3" w:rsidRPr="000C582F" w:rsidRDefault="0063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845B8" w:rsidR="00B87ED3" w:rsidRPr="000C582F" w:rsidRDefault="0063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D4AA2" w:rsidR="00B87ED3" w:rsidRPr="000C582F" w:rsidRDefault="0063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F2092" w:rsidR="00B87ED3" w:rsidRPr="000C582F" w:rsidRDefault="0063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33E83" w:rsidR="00B87ED3" w:rsidRPr="000C582F" w:rsidRDefault="0063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F4521" w:rsidR="00B87ED3" w:rsidRPr="000C582F" w:rsidRDefault="00636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EB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63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CC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AEF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D62B6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9522F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38652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D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2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F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5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0A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E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D96AD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34AD3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2A225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F1B28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63D99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73551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9A590" w:rsidR="00B87ED3" w:rsidRPr="000C582F" w:rsidRDefault="00636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A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DC675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D89B0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913A8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C06A4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92B48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65EDF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6278A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7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54DE" w:rsidR="00B87ED3" w:rsidRPr="000C582F" w:rsidRDefault="006367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A9298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8CBCC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EF928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33A19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F8477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D4DBC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B266C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9B598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E0423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7C1D3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A9765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BF354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36C9F" w:rsidR="00B87ED3" w:rsidRPr="000C582F" w:rsidRDefault="00636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17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8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E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9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1A9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7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