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5BFF" w:rsidR="0061148E" w:rsidRPr="000C582F" w:rsidRDefault="009F4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0567" w:rsidR="0061148E" w:rsidRPr="000C582F" w:rsidRDefault="009F4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FEA1E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6E2A2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1D1A8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B8F40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6D32C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A88D7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BFB11" w:rsidR="00B87ED3" w:rsidRPr="000C582F" w:rsidRDefault="009F4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A0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95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2D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E5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C733D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ADA69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1DB5A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8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7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48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A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D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D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E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39C1F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DFCC6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FF502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AD6F0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B8C81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EED1E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C1EBC" w:rsidR="00B87ED3" w:rsidRPr="000C582F" w:rsidRDefault="009F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2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B3FBB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6D126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6E686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E129C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90B3F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81370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33D76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EB4FC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C6592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13F41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66154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8D4DE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483B2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C2F8B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5734E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B3070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6EE76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BA8F4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3C06D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1FAA0" w:rsidR="00B87ED3" w:rsidRPr="000C582F" w:rsidRDefault="009F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06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2025-07-17T22:12:00.0000000Z</dcterms:modified>
</coreProperties>
</file>