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AB5E" w:rsidR="0061148E" w:rsidRPr="000C582F" w:rsidRDefault="001D5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955C" w:rsidR="0061148E" w:rsidRPr="000C582F" w:rsidRDefault="001D5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561AD" w:rsidR="00B87ED3" w:rsidRPr="000C582F" w:rsidRDefault="001D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CB77B" w:rsidR="00B87ED3" w:rsidRPr="000C582F" w:rsidRDefault="001D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EA6AB" w:rsidR="00B87ED3" w:rsidRPr="000C582F" w:rsidRDefault="001D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44ACC" w:rsidR="00B87ED3" w:rsidRPr="000C582F" w:rsidRDefault="001D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536F6" w:rsidR="00B87ED3" w:rsidRPr="000C582F" w:rsidRDefault="001D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813E3" w:rsidR="00B87ED3" w:rsidRPr="000C582F" w:rsidRDefault="001D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826DA" w:rsidR="00B87ED3" w:rsidRPr="000C582F" w:rsidRDefault="001D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2C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1A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85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8F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B61C6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8A42D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8F737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1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3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20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B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8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1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7CB1F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BFF06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6BE4A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CB40B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C4789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BAA80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B40ED" w:rsidR="00B87ED3" w:rsidRPr="000C582F" w:rsidRDefault="001D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E170F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382B9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48D17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DFB3B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C35E6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36672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4312C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F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77EE5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05BE2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086C9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73F14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36160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938E2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DA344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B66BC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E45FB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F718C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1AE44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8BBCC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CC572" w:rsidR="00B87ED3" w:rsidRPr="000C582F" w:rsidRDefault="001D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F7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3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7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2B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