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D855A" w:rsidR="0061148E" w:rsidRPr="000C582F" w:rsidRDefault="00B36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24CD6" w:rsidR="0061148E" w:rsidRPr="000C582F" w:rsidRDefault="00B36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1E001" w:rsidR="00B87ED3" w:rsidRPr="000C582F" w:rsidRDefault="00B3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83203" w:rsidR="00B87ED3" w:rsidRPr="000C582F" w:rsidRDefault="00B3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DCF53" w:rsidR="00B87ED3" w:rsidRPr="000C582F" w:rsidRDefault="00B3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E315D" w:rsidR="00B87ED3" w:rsidRPr="000C582F" w:rsidRDefault="00B3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45960" w:rsidR="00B87ED3" w:rsidRPr="000C582F" w:rsidRDefault="00B3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3D65A" w:rsidR="00B87ED3" w:rsidRPr="000C582F" w:rsidRDefault="00B3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46874" w:rsidR="00B87ED3" w:rsidRPr="000C582F" w:rsidRDefault="00B36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AA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EF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36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EF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CE33E" w:rsidR="00B87ED3" w:rsidRPr="000C582F" w:rsidRDefault="00B3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6EE6C" w:rsidR="00B87ED3" w:rsidRPr="000C582F" w:rsidRDefault="00B3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FB366" w:rsidR="00B87ED3" w:rsidRPr="000C582F" w:rsidRDefault="00B3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7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2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80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D0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9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57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23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FEDAE" w:rsidR="00B87ED3" w:rsidRPr="000C582F" w:rsidRDefault="00B3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F81F0" w:rsidR="00B87ED3" w:rsidRPr="000C582F" w:rsidRDefault="00B3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FF189" w:rsidR="00B87ED3" w:rsidRPr="000C582F" w:rsidRDefault="00B3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C732A" w:rsidR="00B87ED3" w:rsidRPr="000C582F" w:rsidRDefault="00B3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2BD83" w:rsidR="00B87ED3" w:rsidRPr="000C582F" w:rsidRDefault="00B3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D9C3E" w:rsidR="00B87ED3" w:rsidRPr="000C582F" w:rsidRDefault="00B3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42D06" w:rsidR="00B87ED3" w:rsidRPr="000C582F" w:rsidRDefault="00B36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E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89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C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9B44C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F109B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8472A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D9507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886A8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4C921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B6947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6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C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AF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4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DAB7F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05083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C79EA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19AB6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19668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07883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9D93F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9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9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3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02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82BF3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E02B2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C8B00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1D58C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218BF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9F0F4" w:rsidR="00B87ED3" w:rsidRPr="000C582F" w:rsidRDefault="00B36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7C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A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4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C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0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60A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A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2024-06-29T21:27:00.0000000Z</dcterms:modified>
</coreProperties>
</file>