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F6A7" w:rsidR="0061148E" w:rsidRPr="000C582F" w:rsidRDefault="00B30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C7D4D" w:rsidR="0061148E" w:rsidRPr="000C582F" w:rsidRDefault="00B30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3F93D" w:rsidR="00B87ED3" w:rsidRPr="000C582F" w:rsidRDefault="00B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4AA34" w:rsidR="00B87ED3" w:rsidRPr="000C582F" w:rsidRDefault="00B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C7CF1" w:rsidR="00B87ED3" w:rsidRPr="000C582F" w:rsidRDefault="00B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552D8" w:rsidR="00B87ED3" w:rsidRPr="000C582F" w:rsidRDefault="00B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6C6BA" w:rsidR="00B87ED3" w:rsidRPr="000C582F" w:rsidRDefault="00B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78DF4" w:rsidR="00B87ED3" w:rsidRPr="000C582F" w:rsidRDefault="00B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DF603" w:rsidR="00B87ED3" w:rsidRPr="000C582F" w:rsidRDefault="00B30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FC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44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E0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07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B1080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E03EC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EB79B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E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34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1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4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50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2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B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2FD05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9D979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F9D59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9CE24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C2DD6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E7D14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F3825" w:rsidR="00B87ED3" w:rsidRPr="000C582F" w:rsidRDefault="00B30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4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73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1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94A28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99E16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74331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62F81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D9548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8AF8A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3246D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E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93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51C13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FFE51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12F83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85976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1A2E4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0937A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B0ECD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6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EEB47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83CE0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A3B13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9D115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AFA33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48F28" w:rsidR="00B87ED3" w:rsidRPr="000C582F" w:rsidRDefault="00B30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93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4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9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6E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2024-06-29T18:02:00.0000000Z</dcterms:modified>
</coreProperties>
</file>