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3B6A" w:rsidR="0061148E" w:rsidRPr="000C582F" w:rsidRDefault="00013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CC6E" w:rsidR="0061148E" w:rsidRPr="000C582F" w:rsidRDefault="00013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5D169" w:rsidR="00B87ED3" w:rsidRPr="000C582F" w:rsidRDefault="00013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8EE34" w:rsidR="00B87ED3" w:rsidRPr="000C582F" w:rsidRDefault="00013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9F7A6" w:rsidR="00B87ED3" w:rsidRPr="000C582F" w:rsidRDefault="00013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45112" w:rsidR="00B87ED3" w:rsidRPr="000C582F" w:rsidRDefault="00013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5FD6F" w:rsidR="00B87ED3" w:rsidRPr="000C582F" w:rsidRDefault="00013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89B1F" w:rsidR="00B87ED3" w:rsidRPr="000C582F" w:rsidRDefault="00013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610BD" w:rsidR="00B87ED3" w:rsidRPr="000C582F" w:rsidRDefault="00013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47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44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63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7C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5AF37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F072B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A2968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8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3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0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0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B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2E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4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F3F09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25F70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AB510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898B1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6CBF4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90286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D42B6" w:rsidR="00B87ED3" w:rsidRPr="000C582F" w:rsidRDefault="0001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1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2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61051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FF383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63F68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E5F13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8D9E5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A020B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0213B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C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7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70D70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AC5B2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8489E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2787D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5B1A1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B6CB0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D3A72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C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69F80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F0403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D68C4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78DD9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36397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9BE18" w:rsidR="00B87ED3" w:rsidRPr="000C582F" w:rsidRDefault="0001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85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8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0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2024-06-29T13:16:00.0000000Z</dcterms:modified>
</coreProperties>
</file>