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4AD1" w:rsidR="0061148E" w:rsidRPr="000C582F" w:rsidRDefault="00770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A9EB3" w:rsidR="0061148E" w:rsidRPr="000C582F" w:rsidRDefault="00770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B20B6" w:rsidR="00B87ED3" w:rsidRPr="000C582F" w:rsidRDefault="0077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ECA74" w:rsidR="00B87ED3" w:rsidRPr="000C582F" w:rsidRDefault="0077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ED320" w:rsidR="00B87ED3" w:rsidRPr="000C582F" w:rsidRDefault="0077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36318" w:rsidR="00B87ED3" w:rsidRPr="000C582F" w:rsidRDefault="0077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3C3CF" w:rsidR="00B87ED3" w:rsidRPr="000C582F" w:rsidRDefault="0077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E6E29" w:rsidR="00B87ED3" w:rsidRPr="000C582F" w:rsidRDefault="0077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52376" w:rsidR="00B87ED3" w:rsidRPr="000C582F" w:rsidRDefault="00770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72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26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1D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3A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2A480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FA1E0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A69A9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1A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6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20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1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5CCD" w:rsidR="00B87ED3" w:rsidRPr="000C582F" w:rsidRDefault="007707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D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3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985FA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54A01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A3217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2FD29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537D9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DE9D8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04261" w:rsidR="00B87ED3" w:rsidRPr="000C582F" w:rsidRDefault="00770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E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A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6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DF618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3149F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0FA28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A1648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0652E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CDB15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01EC4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99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6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75C6" w:rsidR="00B87ED3" w:rsidRPr="000C582F" w:rsidRDefault="00770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FDAAA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51DBC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802F7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78A94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913EC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D52F6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1DFAF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4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6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9FAA5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18682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5FB3A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32A38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09A55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9BC1E" w:rsidR="00B87ED3" w:rsidRPr="000C582F" w:rsidRDefault="00770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46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1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3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770"/>
    <w:rsid w:val="00810317"/>
    <w:rsid w:val="008348EC"/>
    <w:rsid w:val="0088636F"/>
    <w:rsid w:val="008C2A62"/>
    <w:rsid w:val="00944D28"/>
    <w:rsid w:val="009A69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2024-06-29T04:18:00.0000000Z</dcterms:modified>
</coreProperties>
</file>