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8F08" w:rsidR="0061148E" w:rsidRPr="000C582F" w:rsidRDefault="00BA7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39BF" w:rsidR="0061148E" w:rsidRPr="000C582F" w:rsidRDefault="00BA7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897AE" w:rsidR="00B87ED3" w:rsidRPr="000C582F" w:rsidRDefault="00BA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4ACA7" w:rsidR="00B87ED3" w:rsidRPr="000C582F" w:rsidRDefault="00BA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4AB73" w:rsidR="00B87ED3" w:rsidRPr="000C582F" w:rsidRDefault="00BA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0EEF7" w:rsidR="00B87ED3" w:rsidRPr="000C582F" w:rsidRDefault="00BA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69FC7" w:rsidR="00B87ED3" w:rsidRPr="000C582F" w:rsidRDefault="00BA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D0808" w:rsidR="00B87ED3" w:rsidRPr="000C582F" w:rsidRDefault="00BA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E41A9" w:rsidR="00B87ED3" w:rsidRPr="000C582F" w:rsidRDefault="00BA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C2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AB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47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82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76DCB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71228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27104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0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8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0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9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D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8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5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43859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D5E6E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F8036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21D8F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A6A58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C98B7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673A0" w:rsidR="00B87ED3" w:rsidRPr="000C582F" w:rsidRDefault="00BA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636D9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BAE32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4E6EF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D5677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C18BD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A8218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D9E99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6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95E32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DA27E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EEE09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1C230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44B35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80DA4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3E472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86BAE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A59DA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B92C7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609B2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E5847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AAD1D" w:rsidR="00B87ED3" w:rsidRPr="000C582F" w:rsidRDefault="00BA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BD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8F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