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5FBB" w:rsidR="0061148E" w:rsidRPr="000C582F" w:rsidRDefault="00C40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9BF2" w:rsidR="0061148E" w:rsidRPr="000C582F" w:rsidRDefault="00C40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B3807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D0B78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D5F1C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0DE9E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4C3E9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2B4BE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D08BB" w:rsidR="00B87ED3" w:rsidRPr="000C582F" w:rsidRDefault="00C40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A5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E1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1D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1F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456F0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9021B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5EBF0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7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6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D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9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F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C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0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4F6D1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C17F5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CA95B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0BADB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4C0D6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69D30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82278" w:rsidR="00B87ED3" w:rsidRPr="000C582F" w:rsidRDefault="00C4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E2C71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6D2C7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9791F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7A981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19F0F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0D5CD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CA5AD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B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B0C1B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ADF4E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4BEB7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DF8B8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E0B80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3A71E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9A5CF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1BC53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05E4C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A9F24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AC9E2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0AC91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1FABF" w:rsidR="00B87ED3" w:rsidRPr="000C582F" w:rsidRDefault="00C4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14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409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