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8E933" w:rsidR="0061148E" w:rsidRPr="000C582F" w:rsidRDefault="00505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4071" w:rsidR="0061148E" w:rsidRPr="000C582F" w:rsidRDefault="00505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C45AE" w:rsidR="00B87ED3" w:rsidRPr="000C582F" w:rsidRDefault="00505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FC1B2" w:rsidR="00B87ED3" w:rsidRPr="000C582F" w:rsidRDefault="00505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0C828" w:rsidR="00B87ED3" w:rsidRPr="000C582F" w:rsidRDefault="00505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D701F" w:rsidR="00B87ED3" w:rsidRPr="000C582F" w:rsidRDefault="00505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54291" w:rsidR="00B87ED3" w:rsidRPr="000C582F" w:rsidRDefault="00505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87924" w:rsidR="00B87ED3" w:rsidRPr="000C582F" w:rsidRDefault="00505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872F6" w:rsidR="00B87ED3" w:rsidRPr="000C582F" w:rsidRDefault="00505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B1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A4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AA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8C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7F49B" w:rsidR="00B87ED3" w:rsidRPr="000C582F" w:rsidRDefault="00505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6E2DE" w:rsidR="00B87ED3" w:rsidRPr="000C582F" w:rsidRDefault="00505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EADF6" w:rsidR="00B87ED3" w:rsidRPr="000C582F" w:rsidRDefault="00505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0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F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F6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7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F9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A1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9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41729" w:rsidR="00B87ED3" w:rsidRPr="000C582F" w:rsidRDefault="00505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97EB0" w:rsidR="00B87ED3" w:rsidRPr="000C582F" w:rsidRDefault="00505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D9CA4" w:rsidR="00B87ED3" w:rsidRPr="000C582F" w:rsidRDefault="00505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F5380" w:rsidR="00B87ED3" w:rsidRPr="000C582F" w:rsidRDefault="00505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D2B2A" w:rsidR="00B87ED3" w:rsidRPr="000C582F" w:rsidRDefault="00505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425B9" w:rsidR="00B87ED3" w:rsidRPr="000C582F" w:rsidRDefault="00505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E5655" w:rsidR="00B87ED3" w:rsidRPr="000C582F" w:rsidRDefault="00505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3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2446C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C2AB2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E5066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E5E18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D671D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20B22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6B1B1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7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7E5CC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60B69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266A0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07948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7EB76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0AED0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4C9D3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0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99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0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F1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F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3E436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79E8F3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7AD39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1D8D3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0D599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EFFB5" w:rsidR="00B87ED3" w:rsidRPr="000C582F" w:rsidRDefault="00505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A9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6B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A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D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7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F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3E9BC" w:rsidR="00B87ED3" w:rsidRPr="000C582F" w:rsidRDefault="005052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27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B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