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A187" w:rsidR="0061148E" w:rsidRPr="000C582F" w:rsidRDefault="00CB7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8D8D" w:rsidR="0061148E" w:rsidRPr="000C582F" w:rsidRDefault="00CB7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E3FCD" w:rsidR="00B87ED3" w:rsidRPr="000C582F" w:rsidRDefault="00C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DD270" w:rsidR="00B87ED3" w:rsidRPr="000C582F" w:rsidRDefault="00C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C8645" w:rsidR="00B87ED3" w:rsidRPr="000C582F" w:rsidRDefault="00C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131CB" w:rsidR="00B87ED3" w:rsidRPr="000C582F" w:rsidRDefault="00C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41469" w:rsidR="00B87ED3" w:rsidRPr="000C582F" w:rsidRDefault="00C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56D53" w:rsidR="00B87ED3" w:rsidRPr="000C582F" w:rsidRDefault="00C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5D8A8" w:rsidR="00B87ED3" w:rsidRPr="000C582F" w:rsidRDefault="00CB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60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5F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D8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74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D17EF" w:rsidR="00B87ED3" w:rsidRPr="000C582F" w:rsidRDefault="00C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75C36" w:rsidR="00B87ED3" w:rsidRPr="000C582F" w:rsidRDefault="00C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2A658" w:rsidR="00B87ED3" w:rsidRPr="000C582F" w:rsidRDefault="00C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9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23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A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79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E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6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45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C960C" w:rsidR="00B87ED3" w:rsidRPr="000C582F" w:rsidRDefault="00C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2120F" w:rsidR="00B87ED3" w:rsidRPr="000C582F" w:rsidRDefault="00C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BA1B4" w:rsidR="00B87ED3" w:rsidRPr="000C582F" w:rsidRDefault="00C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9C1D0" w:rsidR="00B87ED3" w:rsidRPr="000C582F" w:rsidRDefault="00C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E1BE8" w:rsidR="00B87ED3" w:rsidRPr="000C582F" w:rsidRDefault="00C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92D37" w:rsidR="00B87ED3" w:rsidRPr="000C582F" w:rsidRDefault="00C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5FF2F" w:rsidR="00B87ED3" w:rsidRPr="000C582F" w:rsidRDefault="00CB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8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B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B72F3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BA61A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2F7A6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3E717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8043F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500B7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E7149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5A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3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ACED0" w:rsidR="00B87ED3" w:rsidRPr="000C582F" w:rsidRDefault="00CB7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27C4D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A7E6A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74AD5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77107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BEFB4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8A77E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EAF09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E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7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5BB9A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D08AF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8C885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704FE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BD147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E0426" w:rsidR="00B87ED3" w:rsidRPr="000C582F" w:rsidRDefault="00CB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04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14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D8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97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2024-06-28T17:51:00.0000000Z</dcterms:modified>
</coreProperties>
</file>