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C13E7" w:rsidR="0061148E" w:rsidRPr="000C582F" w:rsidRDefault="006F52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4848D" w:rsidR="0061148E" w:rsidRPr="000C582F" w:rsidRDefault="006F52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6B41C" w:rsidR="00B87ED3" w:rsidRPr="000C582F" w:rsidRDefault="006F5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C85C7" w:rsidR="00B87ED3" w:rsidRPr="000C582F" w:rsidRDefault="006F5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806D0" w:rsidR="00B87ED3" w:rsidRPr="000C582F" w:rsidRDefault="006F5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2CE3D" w:rsidR="00B87ED3" w:rsidRPr="000C582F" w:rsidRDefault="006F5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D48CB" w:rsidR="00B87ED3" w:rsidRPr="000C582F" w:rsidRDefault="006F5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82180" w:rsidR="00B87ED3" w:rsidRPr="000C582F" w:rsidRDefault="006F5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E9CB4" w:rsidR="00B87ED3" w:rsidRPr="000C582F" w:rsidRDefault="006F5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DD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BE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28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FE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29EEB" w:rsidR="00B87ED3" w:rsidRPr="000C582F" w:rsidRDefault="006F5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778C1" w:rsidR="00B87ED3" w:rsidRPr="000C582F" w:rsidRDefault="006F5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786FA" w:rsidR="00B87ED3" w:rsidRPr="000C582F" w:rsidRDefault="006F5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59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1A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2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08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5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05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2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B7E5F" w:rsidR="00B87ED3" w:rsidRPr="000C582F" w:rsidRDefault="006F5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6A6C2" w:rsidR="00B87ED3" w:rsidRPr="000C582F" w:rsidRDefault="006F5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94087" w:rsidR="00B87ED3" w:rsidRPr="000C582F" w:rsidRDefault="006F5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5F07D" w:rsidR="00B87ED3" w:rsidRPr="000C582F" w:rsidRDefault="006F5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D35CB" w:rsidR="00B87ED3" w:rsidRPr="000C582F" w:rsidRDefault="006F5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A4A82" w:rsidR="00B87ED3" w:rsidRPr="000C582F" w:rsidRDefault="006F5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DFC90" w:rsidR="00B87ED3" w:rsidRPr="000C582F" w:rsidRDefault="006F5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E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56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28B13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4D8F7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F9913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D9ED5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9B59E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8E960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0C6DB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0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9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E0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38E51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65803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6DE6B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90C3D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495ED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58ECA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2C3B0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F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7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3D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9F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29893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4EDDA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21861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38DB9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E6FBC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7C464" w:rsidR="00B87ED3" w:rsidRPr="000C582F" w:rsidRDefault="006F5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5F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4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0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16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6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C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29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2024-06-28T10:59:00.0000000Z</dcterms:modified>
</coreProperties>
</file>