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69F9" w:rsidR="0061148E" w:rsidRPr="000C582F" w:rsidRDefault="00BF0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AE680" w:rsidR="0061148E" w:rsidRPr="000C582F" w:rsidRDefault="00BF0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84064" w:rsidR="00B87ED3" w:rsidRPr="000C582F" w:rsidRDefault="00BF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F4474" w:rsidR="00B87ED3" w:rsidRPr="000C582F" w:rsidRDefault="00BF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11FA9" w:rsidR="00B87ED3" w:rsidRPr="000C582F" w:rsidRDefault="00BF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836D2" w:rsidR="00B87ED3" w:rsidRPr="000C582F" w:rsidRDefault="00BF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435FD" w:rsidR="00B87ED3" w:rsidRPr="000C582F" w:rsidRDefault="00BF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81099" w:rsidR="00B87ED3" w:rsidRPr="000C582F" w:rsidRDefault="00BF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ECB3E" w:rsidR="00B87ED3" w:rsidRPr="000C582F" w:rsidRDefault="00BF0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97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3D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99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CA9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C9917" w:rsidR="00B87ED3" w:rsidRPr="000C582F" w:rsidRDefault="00BF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7D07A" w:rsidR="00B87ED3" w:rsidRPr="000C582F" w:rsidRDefault="00BF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25152" w:rsidR="00B87ED3" w:rsidRPr="000C582F" w:rsidRDefault="00BF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CC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2B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0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3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D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7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9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A60C8" w:rsidR="00B87ED3" w:rsidRPr="000C582F" w:rsidRDefault="00BF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70BC0" w:rsidR="00B87ED3" w:rsidRPr="000C582F" w:rsidRDefault="00BF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3B642" w:rsidR="00B87ED3" w:rsidRPr="000C582F" w:rsidRDefault="00BF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9CCFA" w:rsidR="00B87ED3" w:rsidRPr="000C582F" w:rsidRDefault="00BF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EA998" w:rsidR="00B87ED3" w:rsidRPr="000C582F" w:rsidRDefault="00BF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E46BF" w:rsidR="00B87ED3" w:rsidRPr="000C582F" w:rsidRDefault="00BF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E1A07" w:rsidR="00B87ED3" w:rsidRPr="000C582F" w:rsidRDefault="00BF0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CD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9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F6FE6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8FC881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0BBA3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E7902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9BB5D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42E12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FBEB1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C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B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50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C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38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3D127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3F909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FCBB1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77725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1376A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FDB9F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49051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5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60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9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DC4E0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7CD0C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E86C0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1519E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2BB92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F2F8F" w:rsidR="00B87ED3" w:rsidRPr="000C582F" w:rsidRDefault="00BF0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39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0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4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B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BD4"/>
    <w:rsid w:val="00944D28"/>
    <w:rsid w:val="00AB2AC7"/>
    <w:rsid w:val="00B0090F"/>
    <w:rsid w:val="00B04921"/>
    <w:rsid w:val="00B318D0"/>
    <w:rsid w:val="00B87ED3"/>
    <w:rsid w:val="00BD2EA8"/>
    <w:rsid w:val="00BF0B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2024-06-29T02:21:00.0000000Z</dcterms:modified>
</coreProperties>
</file>