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7BD9" w:rsidR="0061148E" w:rsidRPr="000C582F" w:rsidRDefault="00AA3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AD9B" w:rsidR="0061148E" w:rsidRPr="000C582F" w:rsidRDefault="00AA3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109A7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30BB8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715E3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60F07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CB2ED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19B6A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7F98E" w:rsidR="00B87ED3" w:rsidRPr="000C582F" w:rsidRDefault="00AA3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6D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25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FB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67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1F24C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6FD88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A922A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8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8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7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1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2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6E798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9DA0F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B7AEA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24E6B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6BC2A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F054F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CA936" w:rsidR="00B87ED3" w:rsidRPr="000C582F" w:rsidRDefault="00AA3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F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8442A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7F7B8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7C8D9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22B34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C088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B8039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62998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5FFE0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0031B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44EAF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C2CEE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2855C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886D1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EB14E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B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176EA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328A5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F7B94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C8B69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C94FE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088DC" w:rsidR="00B87ED3" w:rsidRPr="000C582F" w:rsidRDefault="00AA3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A2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0CD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