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99D6" w:rsidR="0061148E" w:rsidRPr="000C582F" w:rsidRDefault="00FA28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A4CA" w:rsidR="0061148E" w:rsidRPr="000C582F" w:rsidRDefault="00FA28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AF5A3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84FDB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71640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22403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16CDC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B1C8C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2AEFD" w:rsidR="00B87ED3" w:rsidRPr="000C582F" w:rsidRDefault="00FA28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CC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D1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D1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AA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9CF0B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4E38D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05FC2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9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1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A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9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7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65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2590E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7E460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EBD21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00A2C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B01C6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21735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B0FC4" w:rsidR="00B87ED3" w:rsidRPr="000C582F" w:rsidRDefault="00FA28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7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2F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0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00645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408BB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C2AED2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E0E16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32E8C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2458D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E7400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F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D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92308D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69533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6A8A72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9D4AB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B1DBE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92CC6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ACB6A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D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6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0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E57E" w:rsidR="00B87ED3" w:rsidRPr="000C582F" w:rsidRDefault="00FA28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715A2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A52A3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ABE1B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D8CAD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9F1F9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941F0" w:rsidR="00B87ED3" w:rsidRPr="000C582F" w:rsidRDefault="00FA28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31C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A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7AA"/>
    <w:rsid w:val="00ED0B72"/>
    <w:rsid w:val="00F6053F"/>
    <w:rsid w:val="00F73FB9"/>
    <w:rsid w:val="00FA28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2024-06-29T00:08:00.0000000Z</dcterms:modified>
</coreProperties>
</file>