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CE549" w:rsidR="0061148E" w:rsidRPr="000C582F" w:rsidRDefault="00F064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E59A0" w:rsidR="0061148E" w:rsidRPr="000C582F" w:rsidRDefault="00F064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E412B0" w:rsidR="00B87ED3" w:rsidRPr="000C582F" w:rsidRDefault="00F0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9EB918" w:rsidR="00B87ED3" w:rsidRPr="000C582F" w:rsidRDefault="00F0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5873E" w:rsidR="00B87ED3" w:rsidRPr="000C582F" w:rsidRDefault="00F0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F730A" w:rsidR="00B87ED3" w:rsidRPr="000C582F" w:rsidRDefault="00F0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742A5" w:rsidR="00B87ED3" w:rsidRPr="000C582F" w:rsidRDefault="00F0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F7D9F1" w:rsidR="00B87ED3" w:rsidRPr="000C582F" w:rsidRDefault="00F0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A4122" w:rsidR="00B87ED3" w:rsidRPr="000C582F" w:rsidRDefault="00F064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14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7C4E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BA7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122C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B7B37" w:rsidR="00B87ED3" w:rsidRPr="000C582F" w:rsidRDefault="00F0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5124E" w:rsidR="00B87ED3" w:rsidRPr="000C582F" w:rsidRDefault="00F0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B5F6E" w:rsidR="00B87ED3" w:rsidRPr="000C582F" w:rsidRDefault="00F0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53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3A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B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9A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29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C3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8B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1E4C7" w:rsidR="00B87ED3" w:rsidRPr="000C582F" w:rsidRDefault="00F0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8721E" w:rsidR="00B87ED3" w:rsidRPr="000C582F" w:rsidRDefault="00F0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AB033E" w:rsidR="00B87ED3" w:rsidRPr="000C582F" w:rsidRDefault="00F0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F0FAC" w:rsidR="00B87ED3" w:rsidRPr="000C582F" w:rsidRDefault="00F0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90024" w:rsidR="00B87ED3" w:rsidRPr="000C582F" w:rsidRDefault="00F0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7ECAB" w:rsidR="00B87ED3" w:rsidRPr="000C582F" w:rsidRDefault="00F0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7EF75" w:rsidR="00B87ED3" w:rsidRPr="000C582F" w:rsidRDefault="00F064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29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E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81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9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7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F2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A1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B2919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6F513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F0371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187A2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35BBC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AEAD9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86B71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49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49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3F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D0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32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05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E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10296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18D63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F5B966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1038B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53CA4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1F65AE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621C66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D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9E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1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40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C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85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F0224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E7C56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779FB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48102D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FAC64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63BE4" w:rsidR="00B87ED3" w:rsidRPr="000C582F" w:rsidRDefault="00F064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6E1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2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4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F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1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5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45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9E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31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4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2024-06-28T05:37:00.0000000Z</dcterms:modified>
</coreProperties>
</file>