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0891" w:rsidR="0061148E" w:rsidRPr="000C582F" w:rsidRDefault="002665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F49A" w:rsidR="0061148E" w:rsidRPr="000C582F" w:rsidRDefault="002665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BFEC5" w:rsidR="00B87ED3" w:rsidRPr="000C582F" w:rsidRDefault="0026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D64ED" w:rsidR="00B87ED3" w:rsidRPr="000C582F" w:rsidRDefault="0026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20540" w:rsidR="00B87ED3" w:rsidRPr="000C582F" w:rsidRDefault="0026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6CD08" w:rsidR="00B87ED3" w:rsidRPr="000C582F" w:rsidRDefault="0026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6E646" w:rsidR="00B87ED3" w:rsidRPr="000C582F" w:rsidRDefault="0026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6578F" w:rsidR="00B87ED3" w:rsidRPr="000C582F" w:rsidRDefault="0026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CDD07" w:rsidR="00B87ED3" w:rsidRPr="000C582F" w:rsidRDefault="0026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7B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3F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1F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D9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B1547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D72EA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2E74D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6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0D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5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B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1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3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7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BA479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76151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499DB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C55B8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9F192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FE524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81FC0" w:rsidR="00B87ED3" w:rsidRPr="000C582F" w:rsidRDefault="0026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7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A1129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9E62F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A4512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8961C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3EB07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C324F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E57B3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0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3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25747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B0545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0E1B4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91204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24E13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D1EA6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9C02D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DD7C1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D9D66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2288B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33A2C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1C450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7911C" w:rsidR="00B87ED3" w:rsidRPr="000C582F" w:rsidRDefault="0026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28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5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2024-06-28T04:57:00.0000000Z</dcterms:modified>
</coreProperties>
</file>