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FFAD" w:rsidR="0061148E" w:rsidRPr="000C582F" w:rsidRDefault="00EB0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102C" w:rsidR="0061148E" w:rsidRPr="000C582F" w:rsidRDefault="00EB0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5EAD7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64E7E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1D56D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DA0D9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1EE0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ED1A9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24AC8" w:rsidR="00B87ED3" w:rsidRPr="000C582F" w:rsidRDefault="00EB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94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A4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6F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F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4E5A8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E1628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11819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7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F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D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2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F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A13C3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7980F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2D6C3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DFE4B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9F3E1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D1412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72686" w:rsidR="00B87ED3" w:rsidRPr="000C582F" w:rsidRDefault="00EB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94814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181D2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6E66E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BBF8B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30EF1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F74FA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608F4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4CA1" w:rsidR="00B87ED3" w:rsidRPr="000C582F" w:rsidRDefault="00EB0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AEA45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D1D67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39507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2D6E6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8CB83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00AE5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1417C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F53E" w:rsidR="00B87ED3" w:rsidRPr="000C582F" w:rsidRDefault="00EB0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C52A1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4293E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637AA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E18B8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2BBE5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9CC68" w:rsidR="00B87ED3" w:rsidRPr="000C582F" w:rsidRDefault="00EB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F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B09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