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9882" w:rsidR="0061148E" w:rsidRPr="000C582F" w:rsidRDefault="00B878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8001" w:rsidR="0061148E" w:rsidRPr="000C582F" w:rsidRDefault="00B878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14E80" w:rsidR="00B87ED3" w:rsidRPr="000C582F" w:rsidRDefault="00B8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D2060" w:rsidR="00B87ED3" w:rsidRPr="000C582F" w:rsidRDefault="00B8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F53B9" w:rsidR="00B87ED3" w:rsidRPr="000C582F" w:rsidRDefault="00B8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30054" w:rsidR="00B87ED3" w:rsidRPr="000C582F" w:rsidRDefault="00B8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5C449" w:rsidR="00B87ED3" w:rsidRPr="000C582F" w:rsidRDefault="00B8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B13FA" w:rsidR="00B87ED3" w:rsidRPr="000C582F" w:rsidRDefault="00B8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F71F8" w:rsidR="00B87ED3" w:rsidRPr="000C582F" w:rsidRDefault="00B8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C7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E9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D3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E6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63F43" w:rsidR="00B87ED3" w:rsidRPr="000C582F" w:rsidRDefault="00B8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EEB0F" w:rsidR="00B87ED3" w:rsidRPr="000C582F" w:rsidRDefault="00B8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4EDDD" w:rsidR="00B87ED3" w:rsidRPr="000C582F" w:rsidRDefault="00B8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1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8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0E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4B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5D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5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3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9AA3F" w:rsidR="00B87ED3" w:rsidRPr="000C582F" w:rsidRDefault="00B8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4D150" w:rsidR="00B87ED3" w:rsidRPr="000C582F" w:rsidRDefault="00B8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2213C" w:rsidR="00B87ED3" w:rsidRPr="000C582F" w:rsidRDefault="00B8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00FB9" w:rsidR="00B87ED3" w:rsidRPr="000C582F" w:rsidRDefault="00B8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5FC67" w:rsidR="00B87ED3" w:rsidRPr="000C582F" w:rsidRDefault="00B8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C7FC5" w:rsidR="00B87ED3" w:rsidRPr="000C582F" w:rsidRDefault="00B8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E2BDC" w:rsidR="00B87ED3" w:rsidRPr="000C582F" w:rsidRDefault="00B8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2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5002D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83CE3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A2481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CCF1B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ACA22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53FCA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DAD6A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4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697E5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586F4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255A9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33F07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5CD00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F1879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C83E2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E1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7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6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A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C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5F781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D7CE5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86A41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7286E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B884C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1545C" w:rsidR="00B87ED3" w:rsidRPr="000C582F" w:rsidRDefault="00B8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2B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D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7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E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31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D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8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2024-06-28T23:00:00.0000000Z</dcterms:modified>
</coreProperties>
</file>