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4F704" w:rsidR="0061148E" w:rsidRPr="000C582F" w:rsidRDefault="003C428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E5FFB" w:rsidR="0061148E" w:rsidRPr="000C582F" w:rsidRDefault="003C428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7767B0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C188F7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D13F0F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FAE7D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D99E47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253152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EDEF4C" w:rsidR="00B87ED3" w:rsidRPr="000C582F" w:rsidRDefault="003C428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2F4ED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0C16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7EAA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4F78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D7FD42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BAEEA2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27C0AFC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42B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BD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55A9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D761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1BC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16D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E25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F8B454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32CF0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657970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54F34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B3505D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311BCF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421113E" w:rsidR="00B87ED3" w:rsidRPr="000C582F" w:rsidRDefault="003C428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AB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FB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07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EC4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ED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4A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9F3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A93D58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D5B2996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21568E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7BC51F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4E3CDF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A14DF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ABF335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343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70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25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6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1F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F86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E2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870A69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9C94C3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0E5F95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1E96917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ED1992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888B0BE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E857C6E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A72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03B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5A4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1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FAB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13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37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902DE5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8F70F3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499AEF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C59C8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1734B2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5775C" w:rsidR="00B87ED3" w:rsidRPr="000C582F" w:rsidRDefault="003C428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EA38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3D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ECF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97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D4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4D5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0D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81F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C42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1B45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2024-06-28T00:14:00.0000000Z</dcterms:modified>
</coreProperties>
</file>