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E8675" w:rsidR="0061148E" w:rsidRPr="00944D28" w:rsidRDefault="00DE0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6CF3B" w:rsidR="0061148E" w:rsidRPr="004A7085" w:rsidRDefault="00DE0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113F9" w:rsidR="00A67F55" w:rsidRPr="00944D28" w:rsidRDefault="00D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9A9AC" w:rsidR="00A67F55" w:rsidRPr="00944D28" w:rsidRDefault="00D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00228" w:rsidR="00A67F55" w:rsidRPr="00944D28" w:rsidRDefault="00D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F8403" w:rsidR="00A67F55" w:rsidRPr="00944D28" w:rsidRDefault="00D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32F16" w:rsidR="00A67F55" w:rsidRPr="00944D28" w:rsidRDefault="00D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7005C" w:rsidR="00A67F55" w:rsidRPr="00944D28" w:rsidRDefault="00D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FE034" w:rsidR="00A67F55" w:rsidRPr="00944D28" w:rsidRDefault="00DE0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8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0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E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B3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FA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3F80F" w:rsidR="00B87ED3" w:rsidRPr="00944D28" w:rsidRDefault="00D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6444C" w:rsidR="00B87ED3" w:rsidRPr="00944D28" w:rsidRDefault="00D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F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3230C" w:rsidR="00B87ED3" w:rsidRPr="00944D28" w:rsidRDefault="00D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BD378" w:rsidR="00B87ED3" w:rsidRPr="00944D28" w:rsidRDefault="00D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28802" w:rsidR="00B87ED3" w:rsidRPr="00944D28" w:rsidRDefault="00D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4DD95" w:rsidR="00B87ED3" w:rsidRPr="00944D28" w:rsidRDefault="00D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2B3EE" w:rsidR="00B87ED3" w:rsidRPr="00944D28" w:rsidRDefault="00D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62BB5" w:rsidR="00B87ED3" w:rsidRPr="00944D28" w:rsidRDefault="00D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F770E" w:rsidR="00B87ED3" w:rsidRPr="00944D28" w:rsidRDefault="00DE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C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C09B5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60D75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2C0A2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00A37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80AAB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EFF84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C24A8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638AE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352C6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51D4B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AB87A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EFE8F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761FD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0D602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5D37" w:rsidR="00B87ED3" w:rsidRPr="00944D28" w:rsidRDefault="00DE0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3DD2A" w:rsidR="00B87ED3" w:rsidRPr="00944D28" w:rsidRDefault="00DE0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23735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955FE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FAC17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52746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62EB7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29191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8A37B" w:rsidR="00B87ED3" w:rsidRPr="00944D28" w:rsidRDefault="00DE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4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2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