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2ADE" w:rsidR="0061148E" w:rsidRPr="00944D28" w:rsidRDefault="006D6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6B62" w:rsidR="0061148E" w:rsidRPr="004A7085" w:rsidRDefault="006D6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D8E3F" w:rsidR="00A67F55" w:rsidRPr="00944D28" w:rsidRDefault="006D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5F437" w:rsidR="00A67F55" w:rsidRPr="00944D28" w:rsidRDefault="006D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69A84" w:rsidR="00A67F55" w:rsidRPr="00944D28" w:rsidRDefault="006D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15072" w:rsidR="00A67F55" w:rsidRPr="00944D28" w:rsidRDefault="006D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893B6" w:rsidR="00A67F55" w:rsidRPr="00944D28" w:rsidRDefault="006D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E6D82" w:rsidR="00A67F55" w:rsidRPr="00944D28" w:rsidRDefault="006D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C707D" w:rsidR="00A67F55" w:rsidRPr="00944D28" w:rsidRDefault="006D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D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C0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6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BF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0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2A318" w:rsidR="00B87ED3" w:rsidRPr="00944D28" w:rsidRDefault="006D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C482C" w:rsidR="00B87ED3" w:rsidRPr="00944D28" w:rsidRDefault="006D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0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7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C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F387D" w:rsidR="00B87ED3" w:rsidRPr="00944D28" w:rsidRDefault="006D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DDD7B" w:rsidR="00B87ED3" w:rsidRPr="00944D28" w:rsidRDefault="006D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ECF1E" w:rsidR="00B87ED3" w:rsidRPr="00944D28" w:rsidRDefault="006D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B74BD" w:rsidR="00B87ED3" w:rsidRPr="00944D28" w:rsidRDefault="006D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4D209" w:rsidR="00B87ED3" w:rsidRPr="00944D28" w:rsidRDefault="006D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60A13" w:rsidR="00B87ED3" w:rsidRPr="00944D28" w:rsidRDefault="006D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3F60E" w:rsidR="00B87ED3" w:rsidRPr="00944D28" w:rsidRDefault="006D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6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D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AED6F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F6BC6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823F5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88E17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7C815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9C4A6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509E1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8ACEC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D3D57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B3691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4F86A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C4C75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EC1B6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715EE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A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0F200" w:rsidR="00B87ED3" w:rsidRPr="00944D28" w:rsidRDefault="006D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6BEE0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C74BA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FE96D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C08F7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D8118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25F2B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0707D" w:rsidR="00B87ED3" w:rsidRPr="00944D28" w:rsidRDefault="006D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0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92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