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FF18" w:rsidR="0061148E" w:rsidRPr="00944D28" w:rsidRDefault="00104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343A" w:rsidR="0061148E" w:rsidRPr="004A7085" w:rsidRDefault="00104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B7E1B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5F129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657CD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75A6E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E8E6C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5D526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A50ED" w:rsidR="00A67F55" w:rsidRPr="00944D28" w:rsidRDefault="00104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6D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1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52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9F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6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016AA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E830C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4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494AC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B56D0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BE2E0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1975B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875DF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6A733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17956" w:rsidR="00B87ED3" w:rsidRPr="00944D28" w:rsidRDefault="00104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5FD94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C42D9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F3606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8E962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B9F35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CC1E3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F4A60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EFC35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39388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CAC62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840DF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F999F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27E85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DD09D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EB69" w:rsidR="00B87ED3" w:rsidRPr="00944D28" w:rsidRDefault="0010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24DC" w:rsidR="00B87ED3" w:rsidRPr="00944D28" w:rsidRDefault="00104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2DF6A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80F10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19997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04AF7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92242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C58AB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2127A" w:rsidR="00B87ED3" w:rsidRPr="00944D28" w:rsidRDefault="00104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83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