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E03F" w:rsidR="0061148E" w:rsidRPr="00944D28" w:rsidRDefault="00D03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AFEE1" w:rsidR="0061148E" w:rsidRPr="004A7085" w:rsidRDefault="00D03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87330" w:rsidR="00A67F55" w:rsidRPr="00944D28" w:rsidRDefault="00D03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A7F27" w:rsidR="00A67F55" w:rsidRPr="00944D28" w:rsidRDefault="00D03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80D50" w:rsidR="00A67F55" w:rsidRPr="00944D28" w:rsidRDefault="00D03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9BCA8" w:rsidR="00A67F55" w:rsidRPr="00944D28" w:rsidRDefault="00D03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7D812" w:rsidR="00A67F55" w:rsidRPr="00944D28" w:rsidRDefault="00D03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C78DD" w:rsidR="00A67F55" w:rsidRPr="00944D28" w:rsidRDefault="00D03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4F9E2" w:rsidR="00A67F55" w:rsidRPr="00944D28" w:rsidRDefault="00D039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0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3F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758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62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22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C47E4" w:rsidR="00B87ED3" w:rsidRPr="00944D28" w:rsidRDefault="00D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CF9C1" w:rsidR="00B87ED3" w:rsidRPr="00944D28" w:rsidRDefault="00D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CC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A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4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B68B3" w:rsidR="00B87ED3" w:rsidRPr="00944D28" w:rsidRDefault="00D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E2721" w:rsidR="00B87ED3" w:rsidRPr="00944D28" w:rsidRDefault="00D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E21F9" w:rsidR="00B87ED3" w:rsidRPr="00944D28" w:rsidRDefault="00D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1F5AF" w:rsidR="00B87ED3" w:rsidRPr="00944D28" w:rsidRDefault="00D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99B97" w:rsidR="00B87ED3" w:rsidRPr="00944D28" w:rsidRDefault="00D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07B47" w:rsidR="00B87ED3" w:rsidRPr="00944D28" w:rsidRDefault="00D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2334A" w:rsidR="00B87ED3" w:rsidRPr="00944D28" w:rsidRDefault="00D0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C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A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2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20B26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CDA05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698B2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7B98F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35B93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788EE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1D4CA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2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4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159B" w:rsidR="00B87ED3" w:rsidRPr="00944D28" w:rsidRDefault="00D0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C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604F0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89BFF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5A0D6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B3A4E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0436B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8E4BB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E6E22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0C2E" w:rsidR="00B87ED3" w:rsidRPr="00944D28" w:rsidRDefault="00D03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8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7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FAB48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9C3BA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85F76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F9B9A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3122D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6D804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37DDE" w:rsidR="00B87ED3" w:rsidRPr="00944D28" w:rsidRDefault="00D0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A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1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D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A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0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8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9A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