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2199" w:rsidR="0061148E" w:rsidRPr="00944D28" w:rsidRDefault="004C4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F7CE" w:rsidR="0061148E" w:rsidRPr="004A7085" w:rsidRDefault="004C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B28B3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2BB0A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370A2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4CF33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2013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DE0CB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D742C" w:rsidR="00A67F55" w:rsidRPr="00944D28" w:rsidRDefault="004C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A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A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3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7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2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EF6EC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11746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5F87A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8AD12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303D8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CE73B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D9C6B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E9BB7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C82D1" w:rsidR="00B87ED3" w:rsidRPr="00944D28" w:rsidRDefault="004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D96D" w:rsidR="00B87ED3" w:rsidRPr="00944D28" w:rsidRDefault="004C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1256C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4407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E14D5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87852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1D739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C936E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97A35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0D49F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17438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EB2AB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BE93A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77DB6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4768A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9075E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533A1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C78E5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9826A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2BE0A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EB9A5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93B8C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1F061" w:rsidR="00B87ED3" w:rsidRPr="00944D28" w:rsidRDefault="004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72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