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B4BA" w:rsidR="0061148E" w:rsidRPr="00944D28" w:rsidRDefault="00446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094F" w:rsidR="0061148E" w:rsidRPr="004A7085" w:rsidRDefault="00446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58085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F5771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0B13A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654C9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C0129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40BF0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967E5" w:rsidR="00A67F55" w:rsidRPr="00944D28" w:rsidRDefault="0044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3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3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4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C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7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18CC5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41A41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2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29BC0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2C8CC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0A5EB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C538C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5A3C5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A7146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B2DBC" w:rsidR="00B87ED3" w:rsidRPr="00944D28" w:rsidRDefault="0044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5ADCD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966F6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CA0CF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926DD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964BB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D37D7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4C4F8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39BBB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1C5DC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C1992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4E1AF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7BD02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51F84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F7A36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7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08664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0C4CC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24C03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6ECB2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0C6E5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4BBB0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F9CF2" w:rsidR="00B87ED3" w:rsidRPr="00944D28" w:rsidRDefault="0044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11C8" w:rsidR="00B87ED3" w:rsidRPr="00944D28" w:rsidRDefault="00446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8BB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