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90B4" w:rsidR="0061148E" w:rsidRPr="00944D28" w:rsidRDefault="00D32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46E3" w:rsidR="0061148E" w:rsidRPr="004A7085" w:rsidRDefault="00D32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55D0F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3EAB4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CD145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150EB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FB57F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89785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34758" w:rsidR="00A67F55" w:rsidRPr="00944D28" w:rsidRDefault="00D32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9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4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52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9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2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EEB8B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6BD9C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E2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3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F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23B86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09467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02E55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52BCD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023E4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63432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A3CD6" w:rsidR="00B87ED3" w:rsidRPr="00944D28" w:rsidRDefault="00D3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02D2" w:rsidR="00B87ED3" w:rsidRPr="00944D28" w:rsidRDefault="00D32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185A6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5DBC3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B6BCB9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D3D85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DCD20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F2E1D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B9944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9F009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FFBCB9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28FF7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4C48D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0E1F8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5563A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32131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B287C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DCA25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ABC91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A3261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BC1D2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2FAFF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6884C" w:rsidR="00B87ED3" w:rsidRPr="00944D28" w:rsidRDefault="00D3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325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