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EBE8" w:rsidR="0061148E" w:rsidRPr="00944D28" w:rsidRDefault="007C7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5E0E" w:rsidR="0061148E" w:rsidRPr="004A7085" w:rsidRDefault="007C7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A59B9" w:rsidR="00A67F55" w:rsidRPr="00944D28" w:rsidRDefault="007C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B6F04" w:rsidR="00A67F55" w:rsidRPr="00944D28" w:rsidRDefault="007C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3041A" w:rsidR="00A67F55" w:rsidRPr="00944D28" w:rsidRDefault="007C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FC5A1" w:rsidR="00A67F55" w:rsidRPr="00944D28" w:rsidRDefault="007C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96BCA" w:rsidR="00A67F55" w:rsidRPr="00944D28" w:rsidRDefault="007C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9EADB" w:rsidR="00A67F55" w:rsidRPr="00944D28" w:rsidRDefault="007C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3AB3F" w:rsidR="00A67F55" w:rsidRPr="00944D28" w:rsidRDefault="007C7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0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9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C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F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7E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F0632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534F0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B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7EAA7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79361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85B28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01F4F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9D043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5E845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93052" w:rsidR="00B87ED3" w:rsidRPr="00944D28" w:rsidRDefault="007C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08869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2D549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1D6DA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B04BC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EC836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A8FFD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C66D1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AE8B5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46ACB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B5F0E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EDD05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FDD79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E0583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6C5C6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EB6A9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B17A3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1C2E5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5FCE4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4F868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5B628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EAF9A" w:rsidR="00B87ED3" w:rsidRPr="00944D28" w:rsidRDefault="007C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6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0630" w:rsidR="00B87ED3" w:rsidRPr="00944D28" w:rsidRDefault="007C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C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