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B8D3" w:rsidR="0061148E" w:rsidRPr="00944D28" w:rsidRDefault="00B24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9CED" w:rsidR="0061148E" w:rsidRPr="004A7085" w:rsidRDefault="00B24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04B68" w:rsidR="00A67F55" w:rsidRPr="00944D28" w:rsidRDefault="00B24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0BED7" w:rsidR="00A67F55" w:rsidRPr="00944D28" w:rsidRDefault="00B24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CF638" w:rsidR="00A67F55" w:rsidRPr="00944D28" w:rsidRDefault="00B24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79853" w:rsidR="00A67F55" w:rsidRPr="00944D28" w:rsidRDefault="00B24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6AA25" w:rsidR="00A67F55" w:rsidRPr="00944D28" w:rsidRDefault="00B24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E91D6" w:rsidR="00A67F55" w:rsidRPr="00944D28" w:rsidRDefault="00B24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28A68" w:rsidR="00A67F55" w:rsidRPr="00944D28" w:rsidRDefault="00B24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0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A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3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1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3A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2DCA0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D5B1B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D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6D7B7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E4DAA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9DE34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6D903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D0521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A9660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3E345" w:rsidR="00B87ED3" w:rsidRPr="00944D28" w:rsidRDefault="00B2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6D09" w:rsidR="00B87ED3" w:rsidRPr="00944D28" w:rsidRDefault="00B2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F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9257B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81935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A8817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4DE63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7B9DE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E8734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F15AB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D7893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37D88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63533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F8D571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498AC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E1CCA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8F534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32267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2C678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30658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0AF32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00DAC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8E113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E730F" w:rsidR="00B87ED3" w:rsidRPr="00944D28" w:rsidRDefault="00B2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917D" w:rsidR="00B87ED3" w:rsidRPr="00944D28" w:rsidRDefault="00B2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4CE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