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3460" w:rsidR="0061148E" w:rsidRPr="00944D28" w:rsidRDefault="00DF1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8C1B0" w:rsidR="0061148E" w:rsidRPr="004A7085" w:rsidRDefault="00DF1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5DE57" w:rsidR="00A67F55" w:rsidRPr="00944D28" w:rsidRDefault="00DF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1053C" w:rsidR="00A67F55" w:rsidRPr="00944D28" w:rsidRDefault="00DF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17572" w:rsidR="00A67F55" w:rsidRPr="00944D28" w:rsidRDefault="00DF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215C9" w:rsidR="00A67F55" w:rsidRPr="00944D28" w:rsidRDefault="00DF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5B198" w:rsidR="00A67F55" w:rsidRPr="00944D28" w:rsidRDefault="00DF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72376" w:rsidR="00A67F55" w:rsidRPr="00944D28" w:rsidRDefault="00DF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4E91E" w:rsidR="00A67F55" w:rsidRPr="00944D28" w:rsidRDefault="00DF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B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8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B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5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6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F39E88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68656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6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1C7C1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93235D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A73F6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147DB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CCFCB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C0DB8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552B5" w:rsidR="00B87ED3" w:rsidRPr="00944D28" w:rsidRDefault="00DF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2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A984B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3B36B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7970D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9F545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C08C4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AE0C2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8B89F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E8B38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BB539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D833F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B621E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3D814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CA12B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B3E78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47411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A4347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ABF59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D7BD6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B1457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B8771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03357" w:rsidR="00B87ED3" w:rsidRPr="00944D28" w:rsidRDefault="00DF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5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1C175" w:rsidR="00B87ED3" w:rsidRPr="00944D28" w:rsidRDefault="00DF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1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