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E2E9" w:rsidR="0061148E" w:rsidRPr="00944D28" w:rsidRDefault="00125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E2D2" w:rsidR="0061148E" w:rsidRPr="004A7085" w:rsidRDefault="00125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DEB9C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0A801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84FBE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27543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3D115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6A64B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ACE9C" w:rsidR="00A67F55" w:rsidRPr="00944D28" w:rsidRDefault="00125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F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B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5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2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1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8C37C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3449E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903DB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58763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89DD7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364CB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93A31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24269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A3D64" w:rsidR="00B87ED3" w:rsidRPr="00944D28" w:rsidRDefault="0012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B7666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AEDE9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9E7EE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5B335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43D5C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A2939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CA1F1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F94D5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9D3F8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F332F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FE0D8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7FD02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E414C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0CC00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C6B9C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12D8F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859A8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6D024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FD9C8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07204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2FAE0" w:rsidR="00B87ED3" w:rsidRPr="00944D28" w:rsidRDefault="0012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6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